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A0" w:rsidRDefault="0099655F" w:rsidP="00EF0AA0">
      <w:pPr>
        <w:jc w:val="center"/>
        <w:rPr>
          <w:rFonts w:ascii="Comic Sans MS" w:hAnsi="Comic Sans MS"/>
          <w:sz w:val="24"/>
          <w:szCs w:val="24"/>
        </w:rPr>
      </w:pPr>
      <w:r w:rsidRPr="00EF0AA0">
        <w:rPr>
          <w:rFonts w:ascii="Comic Sans MS" w:hAnsi="Comic Sans MS"/>
          <w:sz w:val="24"/>
          <w:szCs w:val="24"/>
        </w:rPr>
        <w:t>U.S. History 1789- 1876 Review</w:t>
      </w:r>
    </w:p>
    <w:p w:rsidR="0099655F" w:rsidRPr="00EF0AA0" w:rsidRDefault="0099655F" w:rsidP="00EF0AA0">
      <w:pPr>
        <w:spacing w:after="60"/>
        <w:rPr>
          <w:rFonts w:ascii="Comic Sans MS" w:hAnsi="Comic Sans MS"/>
          <w:sz w:val="24"/>
          <w:szCs w:val="24"/>
        </w:rPr>
      </w:pPr>
      <w:r w:rsidRPr="00EF0AA0">
        <w:rPr>
          <w:rFonts w:ascii="Comic Sans MS" w:hAnsi="Comic Sans MS"/>
          <w:sz w:val="20"/>
          <w:szCs w:val="20"/>
        </w:rPr>
        <w:t>Precedent-</w:t>
      </w:r>
    </w:p>
    <w:p w:rsidR="0099655F" w:rsidRPr="00EF0AA0" w:rsidRDefault="0099655F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Presidents Cabinet-</w:t>
      </w:r>
    </w:p>
    <w:p w:rsidR="0099655F" w:rsidRPr="00EF0AA0" w:rsidRDefault="0099655F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Federalist-</w:t>
      </w:r>
    </w:p>
    <w:p w:rsidR="0099655F" w:rsidRPr="00EF0AA0" w:rsidRDefault="0099655F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Democratic- Republican-</w:t>
      </w:r>
    </w:p>
    <w:p w:rsidR="0099655F" w:rsidRPr="00EF0AA0" w:rsidRDefault="0099655F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Strict Constitutionalist</w:t>
      </w:r>
    </w:p>
    <w:p w:rsidR="0099655F" w:rsidRPr="00EF0AA0" w:rsidRDefault="0099655F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Loose Constitutionalist</w:t>
      </w:r>
    </w:p>
    <w:p w:rsidR="0099655F" w:rsidRPr="00EF0AA0" w:rsidRDefault="0099655F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XYZ Affair-</w:t>
      </w:r>
    </w:p>
    <w:p w:rsidR="0099655F" w:rsidRPr="00EF0AA0" w:rsidRDefault="0099655F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Alien and Sedition Acts-</w:t>
      </w:r>
    </w:p>
    <w:p w:rsidR="0099655F" w:rsidRPr="00EF0AA0" w:rsidRDefault="0099655F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Louisiana Purchase-</w:t>
      </w:r>
    </w:p>
    <w:p w:rsidR="0099655F" w:rsidRPr="00EF0AA0" w:rsidRDefault="0099655F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Lewis and Clark-</w:t>
      </w:r>
    </w:p>
    <w:p w:rsidR="0099655F" w:rsidRPr="00EF0AA0" w:rsidRDefault="0099655F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War of 1812-</w:t>
      </w:r>
    </w:p>
    <w:p w:rsidR="0099655F" w:rsidRPr="00EF0AA0" w:rsidRDefault="0099655F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Monroe Doctrine-</w:t>
      </w:r>
    </w:p>
    <w:p w:rsidR="0099655F" w:rsidRPr="00EF0AA0" w:rsidRDefault="0099655F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Nationalism-</w:t>
      </w:r>
    </w:p>
    <w:p w:rsidR="0099655F" w:rsidRPr="00EF0AA0" w:rsidRDefault="0099655F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Sectionalism-</w:t>
      </w:r>
    </w:p>
    <w:p w:rsidR="0099655F" w:rsidRPr="00EF0AA0" w:rsidRDefault="0099655F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Democrat</w:t>
      </w:r>
      <w:r w:rsidR="00A3718F">
        <w:rPr>
          <w:rFonts w:ascii="Comic Sans MS" w:hAnsi="Comic Sans MS"/>
          <w:sz w:val="20"/>
          <w:szCs w:val="20"/>
        </w:rPr>
        <w:t>ic Party</w:t>
      </w:r>
      <w:r w:rsidRPr="00EF0AA0">
        <w:rPr>
          <w:rFonts w:ascii="Comic Sans MS" w:hAnsi="Comic Sans MS"/>
          <w:sz w:val="20"/>
          <w:szCs w:val="20"/>
        </w:rPr>
        <w:t>-</w:t>
      </w:r>
    </w:p>
    <w:p w:rsidR="0099655F" w:rsidRPr="00EF0AA0" w:rsidRDefault="0099655F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Indian Removal Act-</w:t>
      </w:r>
    </w:p>
    <w:p w:rsidR="0099655F" w:rsidRPr="00EF0AA0" w:rsidRDefault="0099655F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Trail of Tears-</w:t>
      </w:r>
    </w:p>
    <w:p w:rsidR="0099655F" w:rsidRPr="00EF0AA0" w:rsidRDefault="0099655F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Nullification-</w:t>
      </w:r>
    </w:p>
    <w:p w:rsidR="0099655F" w:rsidRPr="00EF0AA0" w:rsidRDefault="0099655F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Industrial Revolution-</w:t>
      </w:r>
    </w:p>
    <w:p w:rsidR="0099655F" w:rsidRPr="00EF0AA0" w:rsidRDefault="0099655F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Urban-</w:t>
      </w:r>
    </w:p>
    <w:p w:rsidR="0099655F" w:rsidRPr="00EF0AA0" w:rsidRDefault="0099655F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Rural-</w:t>
      </w:r>
    </w:p>
    <w:p w:rsidR="0099655F" w:rsidRPr="00EF0AA0" w:rsidRDefault="0099655F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Characteristics of the North-</w:t>
      </w:r>
    </w:p>
    <w:p w:rsidR="0099655F" w:rsidRPr="00EF0AA0" w:rsidRDefault="0099655F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Characteristics of the South-</w:t>
      </w:r>
    </w:p>
    <w:p w:rsidR="0099655F" w:rsidRPr="00EF0AA0" w:rsidRDefault="0099655F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Cotton Gin-</w:t>
      </w:r>
    </w:p>
    <w:p w:rsidR="0099655F" w:rsidRPr="00EF0AA0" w:rsidRDefault="0099655F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Reform-</w:t>
      </w:r>
    </w:p>
    <w:p w:rsidR="0099655F" w:rsidRPr="00EF0AA0" w:rsidRDefault="0099655F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Second Great Awakening-</w:t>
      </w:r>
    </w:p>
    <w:p w:rsidR="0099655F" w:rsidRPr="00EF0AA0" w:rsidRDefault="0099655F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The Know-Nothings-</w:t>
      </w:r>
    </w:p>
    <w:p w:rsidR="0099655F" w:rsidRPr="00EF0AA0" w:rsidRDefault="0099655F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Seneca Falls Convention-</w:t>
      </w:r>
    </w:p>
    <w:p w:rsidR="0099655F" w:rsidRPr="00EF0AA0" w:rsidRDefault="0099655F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Abolitionist-</w:t>
      </w:r>
    </w:p>
    <w:p w:rsidR="0099655F" w:rsidRPr="00EF0AA0" w:rsidRDefault="0099655F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Underground Railroad-</w:t>
      </w:r>
    </w:p>
    <w:p w:rsidR="0099655F" w:rsidRPr="00EF0AA0" w:rsidRDefault="0099655F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Gold Rush-</w:t>
      </w:r>
    </w:p>
    <w:p w:rsidR="0099655F" w:rsidRPr="00EF0AA0" w:rsidRDefault="0099655F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Manifest Destiny-</w:t>
      </w:r>
    </w:p>
    <w:p w:rsidR="0099655F" w:rsidRPr="00EF0AA0" w:rsidRDefault="0099655F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Mexican American War-</w:t>
      </w:r>
    </w:p>
    <w:p w:rsidR="0099655F" w:rsidRPr="00EF0AA0" w:rsidRDefault="0099655F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The Alamo-</w:t>
      </w:r>
    </w:p>
    <w:p w:rsidR="0099655F" w:rsidRPr="00EF0AA0" w:rsidRDefault="0099655F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Oregon Treaty-</w:t>
      </w:r>
    </w:p>
    <w:p w:rsidR="00CE09E0" w:rsidRPr="00EF0AA0" w:rsidRDefault="00CE09E0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Treaty of Guadalupe Hidalgo-</w:t>
      </w:r>
    </w:p>
    <w:p w:rsidR="00CE09E0" w:rsidRPr="00EF0AA0" w:rsidRDefault="00CE09E0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lastRenderedPageBreak/>
        <w:t>Compromise of 1850-</w:t>
      </w:r>
    </w:p>
    <w:p w:rsidR="00CE09E0" w:rsidRPr="00EF0AA0" w:rsidRDefault="00CE09E0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Popular Sovereignty-</w:t>
      </w:r>
    </w:p>
    <w:p w:rsidR="00CE09E0" w:rsidRPr="00EF0AA0" w:rsidRDefault="00CE09E0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Fugitive Slave Act-</w:t>
      </w:r>
    </w:p>
    <w:p w:rsidR="00CE09E0" w:rsidRPr="00EF0AA0" w:rsidRDefault="00CE09E0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John Brown-</w:t>
      </w:r>
    </w:p>
    <w:p w:rsidR="00CE09E0" w:rsidRPr="00EF0AA0" w:rsidRDefault="00CE09E0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Dred Scot-</w:t>
      </w:r>
    </w:p>
    <w:p w:rsidR="00CE09E0" w:rsidRPr="00EF0AA0" w:rsidRDefault="00CE09E0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Nat Turner-</w:t>
      </w:r>
    </w:p>
    <w:p w:rsidR="00CE09E0" w:rsidRPr="00EF0AA0" w:rsidRDefault="00CE09E0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Causes of the Civil War-</w:t>
      </w:r>
    </w:p>
    <w:p w:rsidR="00CE09E0" w:rsidRPr="00EF0AA0" w:rsidRDefault="00CE09E0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Abraham Lincoln-</w:t>
      </w:r>
    </w:p>
    <w:p w:rsidR="00CE09E0" w:rsidRPr="00EF0AA0" w:rsidRDefault="00CE09E0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Lincoln- Douglas Debates-</w:t>
      </w:r>
    </w:p>
    <w:p w:rsidR="00CE09E0" w:rsidRPr="00EF0AA0" w:rsidRDefault="00CE09E0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Confederate States of America-</w:t>
      </w:r>
    </w:p>
    <w:p w:rsidR="00CE09E0" w:rsidRPr="00EF0AA0" w:rsidRDefault="00CE09E0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Fort Sumter-</w:t>
      </w:r>
    </w:p>
    <w:p w:rsidR="00CE09E0" w:rsidRPr="00EF0AA0" w:rsidRDefault="00CE09E0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1860-1865-</w:t>
      </w:r>
    </w:p>
    <w:p w:rsidR="00CE09E0" w:rsidRPr="00EF0AA0" w:rsidRDefault="00CE09E0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Union States-</w:t>
      </w:r>
    </w:p>
    <w:p w:rsidR="00CE09E0" w:rsidRPr="00EF0AA0" w:rsidRDefault="00CE09E0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Confederate States</w:t>
      </w:r>
    </w:p>
    <w:p w:rsidR="00CE09E0" w:rsidRPr="00EF0AA0" w:rsidRDefault="00CE09E0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Union Soldiers-</w:t>
      </w:r>
    </w:p>
    <w:p w:rsidR="00CE09E0" w:rsidRPr="00EF0AA0" w:rsidRDefault="00CE09E0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Confederate Soldiers-</w:t>
      </w:r>
    </w:p>
    <w:p w:rsidR="00CE09E0" w:rsidRPr="00EF0AA0" w:rsidRDefault="00CE09E0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Robert E Lee-</w:t>
      </w:r>
    </w:p>
    <w:p w:rsidR="00172441" w:rsidRPr="00EF0AA0" w:rsidRDefault="00172441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 xml:space="preserve">Ulysses S. Grant- </w:t>
      </w:r>
    </w:p>
    <w:p w:rsidR="00CE09E0" w:rsidRPr="00EF0AA0" w:rsidRDefault="00CE09E0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Lawrence Chamberlain-</w:t>
      </w:r>
    </w:p>
    <w:p w:rsidR="00CE09E0" w:rsidRPr="00EF0AA0" w:rsidRDefault="00CE09E0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Gettysburg-</w:t>
      </w:r>
    </w:p>
    <w:p w:rsidR="00CE09E0" w:rsidRPr="00EF0AA0" w:rsidRDefault="00CE09E0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Effects of the Civil War-</w:t>
      </w:r>
    </w:p>
    <w:p w:rsidR="00CE09E0" w:rsidRPr="00EF0AA0" w:rsidRDefault="00CE09E0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Emancipation Proclamation-</w:t>
      </w:r>
    </w:p>
    <w:p w:rsidR="00CE09E0" w:rsidRPr="00EF0AA0" w:rsidRDefault="00CE09E0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General Sherman’s March-</w:t>
      </w:r>
    </w:p>
    <w:p w:rsidR="00CE09E0" w:rsidRPr="00EF0AA0" w:rsidRDefault="00CE09E0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13</w:t>
      </w:r>
      <w:r w:rsidRPr="00EF0AA0">
        <w:rPr>
          <w:rFonts w:ascii="Comic Sans MS" w:hAnsi="Comic Sans MS"/>
          <w:sz w:val="20"/>
          <w:szCs w:val="20"/>
          <w:vertAlign w:val="superscript"/>
        </w:rPr>
        <w:t>th</w:t>
      </w:r>
      <w:r w:rsidRPr="00EF0AA0">
        <w:rPr>
          <w:rFonts w:ascii="Comic Sans MS" w:hAnsi="Comic Sans MS"/>
          <w:sz w:val="20"/>
          <w:szCs w:val="20"/>
        </w:rPr>
        <w:t xml:space="preserve"> Amendment-</w:t>
      </w:r>
    </w:p>
    <w:p w:rsidR="00CE09E0" w:rsidRPr="00EF0AA0" w:rsidRDefault="00CE09E0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14</w:t>
      </w:r>
      <w:r w:rsidRPr="00EF0AA0">
        <w:rPr>
          <w:rFonts w:ascii="Comic Sans MS" w:hAnsi="Comic Sans MS"/>
          <w:sz w:val="20"/>
          <w:szCs w:val="20"/>
          <w:vertAlign w:val="superscript"/>
        </w:rPr>
        <w:t>th</w:t>
      </w:r>
      <w:r w:rsidRPr="00EF0AA0">
        <w:rPr>
          <w:rFonts w:ascii="Comic Sans MS" w:hAnsi="Comic Sans MS"/>
          <w:sz w:val="20"/>
          <w:szCs w:val="20"/>
        </w:rPr>
        <w:t xml:space="preserve"> Amendment-</w:t>
      </w:r>
    </w:p>
    <w:p w:rsidR="00CE09E0" w:rsidRPr="00EF0AA0" w:rsidRDefault="00CE09E0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15</w:t>
      </w:r>
      <w:r w:rsidRPr="00EF0AA0">
        <w:rPr>
          <w:rFonts w:ascii="Comic Sans MS" w:hAnsi="Comic Sans MS"/>
          <w:sz w:val="20"/>
          <w:szCs w:val="20"/>
          <w:vertAlign w:val="superscript"/>
        </w:rPr>
        <w:t>th</w:t>
      </w:r>
      <w:r w:rsidRPr="00EF0AA0">
        <w:rPr>
          <w:rFonts w:ascii="Comic Sans MS" w:hAnsi="Comic Sans MS"/>
          <w:sz w:val="20"/>
          <w:szCs w:val="20"/>
        </w:rPr>
        <w:t xml:space="preserve"> Amendment-</w:t>
      </w:r>
    </w:p>
    <w:p w:rsidR="00CE09E0" w:rsidRPr="00EF0AA0" w:rsidRDefault="00CE09E0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Reconstruction-</w:t>
      </w:r>
    </w:p>
    <w:p w:rsidR="00172441" w:rsidRPr="00EF0AA0" w:rsidRDefault="00172441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Lincolns 10% plan-</w:t>
      </w:r>
    </w:p>
    <w:p w:rsidR="00CE09E0" w:rsidRPr="00EF0AA0" w:rsidRDefault="00CE09E0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John Wilkes Booth-</w:t>
      </w:r>
    </w:p>
    <w:p w:rsidR="00CE09E0" w:rsidRPr="00EF0AA0" w:rsidRDefault="00CE09E0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Freeman-</w:t>
      </w:r>
    </w:p>
    <w:p w:rsidR="00CE09E0" w:rsidRPr="00EF0AA0" w:rsidRDefault="00CE09E0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Carpet Baggers-</w:t>
      </w:r>
    </w:p>
    <w:p w:rsidR="00CE09E0" w:rsidRPr="00EF0AA0" w:rsidRDefault="00CE09E0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Scalawags-</w:t>
      </w:r>
    </w:p>
    <w:p w:rsidR="00CE09E0" w:rsidRPr="00EF0AA0" w:rsidRDefault="00CE09E0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Southern Democrat-</w:t>
      </w:r>
    </w:p>
    <w:p w:rsidR="00CE09E0" w:rsidRPr="00EF0AA0" w:rsidRDefault="00CE09E0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Radical Republican-</w:t>
      </w:r>
    </w:p>
    <w:p w:rsidR="00CE09E0" w:rsidRPr="00EF0AA0" w:rsidRDefault="00172441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Ku Klux Klan-</w:t>
      </w:r>
    </w:p>
    <w:p w:rsidR="00172441" w:rsidRPr="00EF0AA0" w:rsidRDefault="00172441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Black Codes-</w:t>
      </w:r>
    </w:p>
    <w:p w:rsidR="00172441" w:rsidRPr="00EF0AA0" w:rsidRDefault="00172441" w:rsidP="00EF0AA0">
      <w:pPr>
        <w:spacing w:after="60"/>
        <w:rPr>
          <w:rFonts w:ascii="Comic Sans MS" w:hAnsi="Comic Sans MS"/>
          <w:sz w:val="20"/>
          <w:szCs w:val="20"/>
        </w:rPr>
      </w:pPr>
      <w:r w:rsidRPr="00EF0AA0">
        <w:rPr>
          <w:rFonts w:ascii="Comic Sans MS" w:hAnsi="Comic Sans MS"/>
          <w:sz w:val="20"/>
          <w:szCs w:val="20"/>
        </w:rPr>
        <w:t>Effects of Reconstruction-</w:t>
      </w:r>
    </w:p>
    <w:sectPr w:rsidR="00172441" w:rsidRPr="00EF0AA0" w:rsidSect="009965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655F"/>
    <w:rsid w:val="000B7085"/>
    <w:rsid w:val="00172441"/>
    <w:rsid w:val="00300AC5"/>
    <w:rsid w:val="004E415A"/>
    <w:rsid w:val="007309EE"/>
    <w:rsid w:val="007B01B9"/>
    <w:rsid w:val="00937422"/>
    <w:rsid w:val="0099655F"/>
    <w:rsid w:val="00A3718F"/>
    <w:rsid w:val="00A75027"/>
    <w:rsid w:val="00BE3BCF"/>
    <w:rsid w:val="00CE09E0"/>
    <w:rsid w:val="00EF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kyle.jensen</dc:creator>
  <cp:keywords/>
  <dc:description/>
  <cp:lastModifiedBy>kyle.jensen</cp:lastModifiedBy>
  <cp:revision>3</cp:revision>
  <cp:lastPrinted>2012-10-25T13:33:00Z</cp:lastPrinted>
  <dcterms:created xsi:type="dcterms:W3CDTF">2010-11-03T17:52:00Z</dcterms:created>
  <dcterms:modified xsi:type="dcterms:W3CDTF">2012-10-25T20:55:00Z</dcterms:modified>
</cp:coreProperties>
</file>