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1B" w:rsidRPr="00B25D1B" w:rsidRDefault="00B25D1B" w:rsidP="00B25D1B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</w:t>
      </w:r>
      <w:r>
        <w:rPr>
          <w:rFonts w:ascii="Comic Sans MS" w:hAnsi="Comic Sans MS"/>
          <w:sz w:val="24"/>
          <w:szCs w:val="24"/>
        </w:rPr>
        <w:br/>
        <w:t>Period________________</w:t>
      </w:r>
    </w:p>
    <w:p w:rsidR="00B25D1B" w:rsidRPr="00B25D1B" w:rsidRDefault="00DA6B1D" w:rsidP="00B25D1B">
      <w:pPr>
        <w:jc w:val="center"/>
        <w:rPr>
          <w:rFonts w:ascii="Comic Sans MS" w:hAnsi="Comic Sans MS"/>
          <w:sz w:val="28"/>
          <w:szCs w:val="28"/>
        </w:rPr>
      </w:pPr>
      <w:r w:rsidRPr="00B25D1B">
        <w:rPr>
          <w:rFonts w:ascii="Comic Sans MS" w:hAnsi="Comic Sans MS"/>
          <w:sz w:val="28"/>
          <w:szCs w:val="28"/>
        </w:rPr>
        <w:t>Washington to Jackson Research</w:t>
      </w:r>
    </w:p>
    <w:p w:rsidR="007D44B9" w:rsidRDefault="003D41A1" w:rsidP="00DA6B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 202-229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What is a Precedent?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Who led the Federalists and what do they believe in?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Who led the Democratic Republicans and what do they believe in?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Who came up with idea to pay off State Dept?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What compromise was made to keep the Southern States happy with Dept Plan?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What is a strict Constructionist? What is an example of their beliefs?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What is a loose Constructionist? What is an example of their beliefs?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8) Who was the 2</w:t>
      </w:r>
      <w:r w:rsidRPr="00DA6B1D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President of the United States?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9) What were the 2 biggest challenges faced by John Adams?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10) What did the Alien and Sedition Acts do?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11) What does the 12</w:t>
      </w:r>
      <w:r w:rsidRPr="00DA6B1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Amendment say?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12) What were the Midnight Judges?</w:t>
      </w:r>
    </w:p>
    <w:p w:rsidR="00DA6B1D" w:rsidRDefault="00DA6B1D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13) What was the effect of </w:t>
      </w:r>
      <w:proofErr w:type="spellStart"/>
      <w:r>
        <w:rPr>
          <w:rFonts w:ascii="Comic Sans MS" w:hAnsi="Comic Sans MS"/>
          <w:sz w:val="24"/>
          <w:szCs w:val="24"/>
        </w:rPr>
        <w:t>Marbury</w:t>
      </w:r>
      <w:proofErr w:type="spellEnd"/>
      <w:r>
        <w:rPr>
          <w:rFonts w:ascii="Comic Sans MS" w:hAnsi="Comic Sans MS"/>
          <w:sz w:val="24"/>
          <w:szCs w:val="24"/>
        </w:rPr>
        <w:t xml:space="preserve"> vs</w:t>
      </w:r>
      <w:r w:rsidR="00606A75">
        <w:rPr>
          <w:rFonts w:ascii="Comic Sans MS" w:hAnsi="Comic Sans MS"/>
          <w:sz w:val="24"/>
          <w:szCs w:val="24"/>
        </w:rPr>
        <w:t>. Madison?</w:t>
      </w:r>
    </w:p>
    <w:p w:rsidR="00606A75" w:rsidRDefault="00606A75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14) Did Jefferson have the power to make the Louisiana Purchase? Why or why not?</w:t>
      </w:r>
    </w:p>
    <w:p w:rsidR="00606A75" w:rsidRDefault="00606A75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15) With the new land acquired from France, who did Jefferson send to explore the land?</w:t>
      </w:r>
    </w:p>
    <w:p w:rsidR="00606A75" w:rsidRDefault="00606A75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16) What wars in Europe would eventually lead to the War of 1812? How?</w:t>
      </w:r>
    </w:p>
    <w:p w:rsidR="00606A75" w:rsidRDefault="00606A75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17) Who were the 2 sides in the War of 1812, where was it fought, and who won?</w:t>
      </w:r>
    </w:p>
    <w:p w:rsidR="00606A75" w:rsidRDefault="00606A75" w:rsidP="00B25D1B">
      <w:pPr>
        <w:spacing w:after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18) What were 4 effects of the war?</w:t>
      </w:r>
    </w:p>
    <w:p w:rsidR="00606A75" w:rsidRDefault="00606A75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19) What General is going to become famous in the War of 1812 because of his victories in the New Orleans?</w:t>
      </w:r>
    </w:p>
    <w:p w:rsidR="00606A75" w:rsidRDefault="00606A75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20) What song is written during the War of 1812 in Baltimore by the American Francis Scott Key?</w:t>
      </w:r>
    </w:p>
    <w:p w:rsidR="00606A75" w:rsidRDefault="00606A75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21) What political party ended when the War of 1812 ended? Why did it end?</w:t>
      </w:r>
    </w:p>
    <w:p w:rsidR="00606A75" w:rsidRDefault="003D41A1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 238-259</w:t>
      </w:r>
    </w:p>
    <w:p w:rsidR="00606A75" w:rsidRDefault="00606A75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22) What is Nationalism?</w:t>
      </w:r>
    </w:p>
    <w:p w:rsidR="00606A75" w:rsidRDefault="00606A75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23) </w:t>
      </w:r>
      <w:r w:rsidR="003E724A">
        <w:rPr>
          <w:rFonts w:ascii="Comic Sans MS" w:hAnsi="Comic Sans MS"/>
          <w:sz w:val="24"/>
          <w:szCs w:val="24"/>
        </w:rPr>
        <w:t>Under the Presidency of James Monroe, why did Americans have reason to be proud of America?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24) What new land did the U.S. get under the Adams-</w:t>
      </w:r>
      <w:proofErr w:type="spellStart"/>
      <w:r>
        <w:rPr>
          <w:rFonts w:ascii="Comic Sans MS" w:hAnsi="Comic Sans MS"/>
          <w:sz w:val="24"/>
          <w:szCs w:val="24"/>
        </w:rPr>
        <w:t>Onis</w:t>
      </w:r>
      <w:proofErr w:type="spellEnd"/>
      <w:r>
        <w:rPr>
          <w:rFonts w:ascii="Comic Sans MS" w:hAnsi="Comic Sans MS"/>
          <w:sz w:val="24"/>
          <w:szCs w:val="24"/>
        </w:rPr>
        <w:t xml:space="preserve"> Treaty 1819?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25) What is Monroe Doctrine?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26) As new states were being added, what was the biggest question facing each new state?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27) What did the Missouri Compromise say?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28) What is Sectionalism?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29) Who won the election of 1824?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30) What was the opinion of most Americans to John Quincy Adams? Why?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31) Who won the election of 1828?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32) What was the Indian Removal Act?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33) What happened on the Trial of Tears?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34) What does Nullification mean?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35) Does Jackson side with the Federal Government or State Government? What is the Evidence?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36) What 2 countries led the Industrial Revolution?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37) Who bought the Idea of the machine to the United States illegally?</w:t>
      </w:r>
    </w:p>
    <w:p w:rsidR="003E724A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38) Where was there more Industry, North or South?</w:t>
      </w:r>
    </w:p>
    <w:p w:rsidR="00B3250F" w:rsidRDefault="003E724A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39) Big Industry led to the growth of </w:t>
      </w:r>
      <w:r w:rsidR="00B3250F">
        <w:rPr>
          <w:rFonts w:ascii="Comic Sans MS" w:hAnsi="Comic Sans MS"/>
          <w:sz w:val="24"/>
          <w:szCs w:val="24"/>
        </w:rPr>
        <w:t>_____ _____. An example of this in that __% of Americans lived in _____ _____ in 1820 but 14% lived in ______ ______ by 1850.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40) What 3 forms of Transportation grew because of Industrialization?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41) How did the Telegraph change the U.S.?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42) How did the Industrial Revolution significantly impact the south?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43) </w:t>
      </w:r>
      <w:proofErr w:type="gramStart"/>
      <w:r>
        <w:rPr>
          <w:rFonts w:ascii="Comic Sans MS" w:hAnsi="Comic Sans MS"/>
          <w:sz w:val="24"/>
          <w:szCs w:val="24"/>
        </w:rPr>
        <w:t>Did</w:t>
      </w:r>
      <w:proofErr w:type="gramEnd"/>
      <w:r>
        <w:rPr>
          <w:rFonts w:ascii="Comic Sans MS" w:hAnsi="Comic Sans MS"/>
          <w:sz w:val="24"/>
          <w:szCs w:val="24"/>
        </w:rPr>
        <w:t xml:space="preserve"> the invention of the Cotton Gin increase or decrease slavery? Why?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44) By 1840, how many slaves were in the south? What percentage of the population were they?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45) By 1850, what were the similarities between the North and the South?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46) By 1850, what were the biggest differences between the North and the South?</w:t>
      </w:r>
    </w:p>
    <w:p w:rsidR="003D41A1" w:rsidRDefault="003D41A1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p. 264-277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47) What was the Burned over District in Western New York and what Religions were founded there?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48) What American traits were shown as an example of the 2</w:t>
      </w:r>
      <w:r w:rsidRPr="00B3250F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Great Awakening?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49) People became more religious of the 2</w:t>
      </w:r>
      <w:r w:rsidRPr="00B3250F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Great Awakening. They believed they could create or reform _______ _______.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50) What were three Reforms of the time?</w:t>
      </w:r>
    </w:p>
    <w:p w:rsidR="00B3250F" w:rsidRDefault="00B3250F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51) What do Transcendentalist</w:t>
      </w:r>
      <w:r w:rsidR="007D44B9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believe?</w:t>
      </w:r>
    </w:p>
    <w:p w:rsidR="007D44B9" w:rsidRDefault="007D44B9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52) What two Immigrant Groups came to the United States around 1800-1860?</w:t>
      </w:r>
    </w:p>
    <w:p w:rsidR="007D44B9" w:rsidRDefault="007D44B9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53) How did wealthy Americans respond to these new Immigrants?</w:t>
      </w:r>
    </w:p>
    <w:p w:rsidR="007D44B9" w:rsidRDefault="007D44B9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54) Who were the Know Nothings and why were they called that? What did they believe?</w:t>
      </w:r>
    </w:p>
    <w:p w:rsidR="007D44B9" w:rsidRDefault="007D44B9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55) Why were Germans more accepted then Irish by the mid 1800s?</w:t>
      </w:r>
    </w:p>
    <w:p w:rsidR="007D44B9" w:rsidRPr="00606A75" w:rsidRDefault="007D44B9" w:rsidP="00B25D1B">
      <w:pPr>
        <w:spacing w:after="48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56) What were some City and Industry reforms of the time period?</w:t>
      </w:r>
    </w:p>
    <w:sectPr w:rsidR="007D44B9" w:rsidRPr="00606A75" w:rsidSect="00DA6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6B1D"/>
    <w:rsid w:val="003D41A1"/>
    <w:rsid w:val="003E724A"/>
    <w:rsid w:val="004E415A"/>
    <w:rsid w:val="00606A75"/>
    <w:rsid w:val="007D44B9"/>
    <w:rsid w:val="00937422"/>
    <w:rsid w:val="00952C0D"/>
    <w:rsid w:val="00AD5CF3"/>
    <w:rsid w:val="00B25D1B"/>
    <w:rsid w:val="00B3250F"/>
    <w:rsid w:val="00B9675B"/>
    <w:rsid w:val="00DA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kyle.jensen</dc:creator>
  <cp:keywords/>
  <dc:description/>
  <cp:lastModifiedBy>kyle.jensen</cp:lastModifiedBy>
  <cp:revision>2</cp:revision>
  <cp:lastPrinted>2013-10-01T21:02:00Z</cp:lastPrinted>
  <dcterms:created xsi:type="dcterms:W3CDTF">2011-10-04T19:02:00Z</dcterms:created>
  <dcterms:modified xsi:type="dcterms:W3CDTF">2013-10-01T21:06:00Z</dcterms:modified>
</cp:coreProperties>
</file>